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E877" w14:textId="0084D79B" w:rsidR="0039136A" w:rsidRPr="00A92462" w:rsidRDefault="0039136A" w:rsidP="00F46482">
      <w:pPr>
        <w:pStyle w:val="Rubrik2"/>
        <w:rPr>
          <w:color w:val="auto"/>
        </w:rPr>
      </w:pPr>
      <w:r w:rsidRPr="00A92462">
        <w:rPr>
          <w:color w:val="auto"/>
        </w:rPr>
        <w:t>Redovisning av jourtid per 4-veckorsperiod enligt Arbetsmiljöverkets föreskrift AFS 1982:17</w:t>
      </w:r>
    </w:p>
    <w:p w14:paraId="2F95FB57" w14:textId="77777777" w:rsidR="0039136A" w:rsidRDefault="0039136A" w:rsidP="0039136A"/>
    <w:p w14:paraId="27D817D7" w14:textId="2659ADCF" w:rsidR="0039136A" w:rsidRDefault="0039136A" w:rsidP="0039136A">
      <w:r>
        <w:t>(jourtid får vara högst 48 timmar per 4-veckorsperiod)</w:t>
      </w:r>
      <w:bookmarkStart w:id="0" w:name="_GoBack"/>
      <w:bookmarkEnd w:id="0"/>
    </w:p>
    <w:p w14:paraId="281767C7" w14:textId="77777777" w:rsidR="0039136A" w:rsidRPr="00F46482" w:rsidRDefault="0039136A" w:rsidP="00F46482">
      <w:pPr>
        <w:pStyle w:val="Rubrik1"/>
        <w:rPr>
          <w:color w:val="auto"/>
        </w:rPr>
      </w:pPr>
      <w:r w:rsidRPr="00F46482">
        <w:rPr>
          <w:color w:val="auto"/>
        </w:rPr>
        <w:t>Jourtidsjournal år ?</w:t>
      </w:r>
    </w:p>
    <w:tbl>
      <w:tblPr>
        <w:tblStyle w:val="Tabellrutnt"/>
        <w:tblW w:w="14372" w:type="dxa"/>
        <w:tblInd w:w="0" w:type="dxa"/>
        <w:tblLook w:val="04A0" w:firstRow="1" w:lastRow="0" w:firstColumn="1" w:lastColumn="0" w:noHBand="0" w:noVBand="1"/>
      </w:tblPr>
      <w:tblGrid>
        <w:gridCol w:w="7186"/>
        <w:gridCol w:w="7186"/>
      </w:tblGrid>
      <w:tr w:rsidR="0039136A" w14:paraId="462F91CF" w14:textId="77777777" w:rsidTr="0039136A">
        <w:trPr>
          <w:trHeight w:val="26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A83" w14:textId="77777777" w:rsidR="0039136A" w:rsidRDefault="0039136A">
            <w:r>
              <w:t>Arbetsgivare</w:t>
            </w:r>
          </w:p>
          <w:p w14:paraId="653B366D" w14:textId="77777777" w:rsidR="0039136A" w:rsidRDefault="0039136A">
            <w:r>
              <w:t>?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E56" w14:textId="77777777" w:rsidR="0039136A" w:rsidRDefault="0039136A">
            <w:r>
              <w:t>Arbetsställe</w:t>
            </w:r>
          </w:p>
        </w:tc>
      </w:tr>
    </w:tbl>
    <w:p w14:paraId="29F98080" w14:textId="77777777" w:rsidR="0039136A" w:rsidRDefault="0039136A" w:rsidP="0039136A"/>
    <w:tbl>
      <w:tblPr>
        <w:tblStyle w:val="Mellanmrklista2-dekorfrg1"/>
        <w:tblW w:w="5043" w:type="pct"/>
        <w:tblInd w:w="-40" w:type="dxa"/>
        <w:tblLook w:val="04A0" w:firstRow="1" w:lastRow="0" w:firstColumn="1" w:lastColumn="0" w:noHBand="0" w:noVBand="1"/>
      </w:tblPr>
      <w:tblGrid>
        <w:gridCol w:w="2605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9136A" w14:paraId="76130544" w14:textId="20BC88A3" w:rsidTr="00A9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" w:type="pct"/>
            <w:tcBorders>
              <w:bottom w:val="single" w:sz="4" w:space="0" w:color="auto"/>
            </w:tcBorders>
            <w:noWrap/>
            <w:hideMark/>
          </w:tcPr>
          <w:p w14:paraId="63C38138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6469FDE4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15AE16CE" w14:textId="5C2991E5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0CC524DF" w14:textId="6C76692F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5E412F90" w14:textId="41139E32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1-4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2C611B62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05CA8893" w14:textId="2BE7405A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5-8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1BD62AA4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45E61A09" w14:textId="4A6A0947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9-12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6319B20E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2781B2AC" w14:textId="692BB10F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13-16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749F9B6E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35B03D70" w14:textId="5696779E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17-20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4E5C88F2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4531BA11" w14:textId="076BCD17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21-24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1C21CF2C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1FBC09DA" w14:textId="20C254F2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25-28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34A0DC07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0BD2A459" w14:textId="278B426A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29-32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67799F70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2AF7ADFE" w14:textId="740B6E3F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33-36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267514F0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7ADAC3EF" w14:textId="42A90D9F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37-40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4FA74596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359B9FC9" w14:textId="7520EAF7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41-44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hideMark/>
          </w:tcPr>
          <w:p w14:paraId="049CDB5C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2E4DB484" w14:textId="69035B29" w:rsidR="0039136A" w:rsidRP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45-48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06156D03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068127F4" w14:textId="0142966A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49-52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2370C2CF" w14:textId="77777777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Vecka</w:t>
            </w:r>
          </w:p>
          <w:p w14:paraId="7BD2A589" w14:textId="7769F07B" w:rsidR="0039136A" w:rsidRDefault="0039136A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53</w:t>
            </w:r>
          </w:p>
        </w:tc>
      </w:tr>
      <w:tr w:rsidR="0039136A" w14:paraId="62707AE8" w14:textId="5B256E2E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DEF53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CA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319" w14:textId="52AD9182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F0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CBD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1C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F5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48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8A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66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2D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DF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45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FE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92F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CD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77E3A0A1" w14:textId="27BEACFF" w:rsidTr="00A9246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7FEF6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06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D53" w14:textId="03BC89F1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E9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C5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410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52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9DB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FB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BE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1F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BC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9A6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16D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F10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D2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1F2C53E0" w14:textId="5A0B6C0D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63F1D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DA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AD8" w14:textId="1124C5EB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4F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67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5C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6C6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379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EC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BFD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5A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80F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2C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5DD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1E9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45F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5142CF30" w14:textId="56DD553A" w:rsidTr="00A924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A8422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CA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1F6" w14:textId="2EE6026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19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F8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D8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FF2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0D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DA9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4C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793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61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2CD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486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B0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C1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77C0F8C4" w14:textId="2B0D7210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33B5C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AB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081" w14:textId="43E0B3B4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BE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33B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03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32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7A3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8E9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48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93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D2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B1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16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9C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7E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75B3FBC5" w14:textId="7918FBFD" w:rsidTr="00A9246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471F0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42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2F9" w14:textId="20EB3EA8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BA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82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71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9C5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563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0F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BCD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DB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4D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606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675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FE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3E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0D2899AC" w14:textId="530AC3CE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EA988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B0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EB6" w14:textId="60A7835C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0D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6E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56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EEF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AF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E3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3B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9DF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A6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549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4E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4E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E96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0F0E6D20" w14:textId="1BFEB7C9" w:rsidTr="00A924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1C38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9FD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E26" w14:textId="36B6D10B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0AC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A4B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7D9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92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99C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11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F1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6D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9F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A95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7A6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D0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4F3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68BD0179" w14:textId="69768A54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D14CE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70E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4CE" w14:textId="72B4E453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819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B3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DB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D3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BFD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4E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DA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474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F3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32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50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9BE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05F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15E020EF" w14:textId="0406068D" w:rsidTr="00A9246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6E14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4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70E" w14:textId="72BAA426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9F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12D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E0B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34C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70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C9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68D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3D2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589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61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AB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6DB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EE0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61D8C92C" w14:textId="107FC54C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C2D71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34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FDE" w14:textId="6EE05AB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CFE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1D8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F95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EE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9B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ED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97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E0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9B3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76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CA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843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BA1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4F839C83" w14:textId="4CAF06A0" w:rsidTr="00A924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A9A43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7C5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128" w14:textId="4DC204FA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5D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5A2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37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91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BE9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A5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D7F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E93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449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EB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C38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D3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9E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3F8F4094" w14:textId="56EEE4B1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82D77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4B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E2F" w14:textId="3D73581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48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42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2C1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BDE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0E7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BCF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F6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4FA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6C2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573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F80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09C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B38" w14:textId="77777777" w:rsidR="0039136A" w:rsidRPr="0039136A" w:rsidRDefault="0039136A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39136A" w14:paraId="13C22982" w14:textId="0FFA72EC" w:rsidTr="00A9246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D4A00" w14:textId="77777777" w:rsidR="0039136A" w:rsidRPr="0039136A" w:rsidRDefault="0039136A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2C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2D8" w14:textId="687CFE9B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139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FDC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0D4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0E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A11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57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EBE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C6B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635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0D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4D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7DA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777" w14:textId="77777777" w:rsidR="0039136A" w:rsidRPr="0039136A" w:rsidRDefault="0039136A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2462" w14:paraId="35B66CF0" w14:textId="77777777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A6D60" w14:textId="77777777" w:rsidR="00A92462" w:rsidRDefault="00A92462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8A3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154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721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13E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2DC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DE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DB5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E8B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9E0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820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D9F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6DE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EC6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80C0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207" w14:textId="77777777" w:rsidR="00A92462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2462" w14:paraId="30D0E81F" w14:textId="77777777" w:rsidTr="00A9246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C2544" w14:textId="77777777" w:rsidR="00A92462" w:rsidRDefault="00A92462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17F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F46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DF9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8BA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75F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C26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FF6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F7B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920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97E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A95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EBC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54A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B0D" w14:textId="77777777" w:rsidR="00A92462" w:rsidRPr="0039136A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EE5" w14:textId="77777777" w:rsidR="00A92462" w:rsidRDefault="00A92462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A92462" w14:paraId="3B999FF5" w14:textId="77777777" w:rsidTr="00A9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A4929" w14:textId="77777777" w:rsidR="00A92462" w:rsidRDefault="00A92462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1F1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F4B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ACC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2D4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3C4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B3F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FF3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B83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D6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D10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92D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F6F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83B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048" w14:textId="77777777" w:rsidR="00A92462" w:rsidRPr="0039136A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39F" w14:textId="77777777" w:rsidR="00A92462" w:rsidRDefault="00A92462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298A189D" w14:textId="77777777" w:rsidR="0039136A" w:rsidRDefault="0039136A" w:rsidP="0039136A"/>
    <w:sectPr w:rsidR="0039136A" w:rsidSect="00391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2"/>
    <w:rsid w:val="0039136A"/>
    <w:rsid w:val="00404514"/>
    <w:rsid w:val="006E5A52"/>
    <w:rsid w:val="00A92462"/>
    <w:rsid w:val="00B64259"/>
    <w:rsid w:val="00F4234A"/>
    <w:rsid w:val="00F46482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26F521B3-A2C4-4F7F-8C60-53BBF6896CFB}"/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FC68E-771F-4CD5-BA83-ADB81482E563}">
  <ds:schemaRefs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bbc5866e-e7be-4e75-b00f-d883e1f5e36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CAC6D-B189-456E-8DD0-097A0102602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576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6</cp:revision>
  <dcterms:created xsi:type="dcterms:W3CDTF">2018-10-10T12:50:00Z</dcterms:created>
  <dcterms:modified xsi:type="dcterms:W3CDTF">2019-01-29T13:45:00Z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AuthorIds_UIVersion_5">
    <vt:lpwstr>13</vt:lpwstr>
  </property>
</Properties>
</file>